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5E" w:rsidRPr="00453E08" w:rsidRDefault="00453E08" w:rsidP="00453E0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53E08">
        <w:rPr>
          <w:rFonts w:ascii="TH SarabunPSK" w:hAnsi="TH SarabunPSK" w:cs="TH SarabunPSK"/>
          <w:b/>
          <w:bCs/>
          <w:sz w:val="36"/>
          <w:szCs w:val="36"/>
          <w:cs/>
        </w:rPr>
        <w:t>ใบรับรองการเบิกค่าที่พักเหมาจ่าย</w:t>
      </w:r>
    </w:p>
    <w:p w:rsidR="00453E08" w:rsidRPr="00453E08" w:rsidRDefault="00453E08" w:rsidP="00453E08">
      <w:pPr>
        <w:jc w:val="center"/>
        <w:rPr>
          <w:rFonts w:ascii="TH SarabunPSK" w:hAnsi="TH SarabunPSK" w:cs="TH SarabunPSK"/>
          <w:sz w:val="32"/>
          <w:szCs w:val="32"/>
        </w:rPr>
      </w:pPr>
      <w:r w:rsidRPr="00453E08">
        <w:rPr>
          <w:rFonts w:ascii="TH SarabunPSK" w:hAnsi="TH SarabunPSK" w:cs="TH SarabunPSK"/>
          <w:sz w:val="32"/>
          <w:szCs w:val="32"/>
          <w:cs/>
        </w:rPr>
        <w:t>ส่วนราชการ..........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453E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5245"/>
        <w:gridCol w:w="1134"/>
        <w:gridCol w:w="284"/>
        <w:gridCol w:w="1337"/>
      </w:tblGrid>
      <w:tr w:rsidR="00453E08" w:rsidRPr="00453E08" w:rsidTr="00453E08">
        <w:tc>
          <w:tcPr>
            <w:tcW w:w="1418" w:type="dxa"/>
          </w:tcPr>
          <w:p w:rsidR="00453E08" w:rsidRPr="00453E08" w:rsidRDefault="00453E08" w:rsidP="00453E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3E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5245" w:type="dxa"/>
          </w:tcPr>
          <w:p w:rsidR="00453E08" w:rsidRPr="00453E08" w:rsidRDefault="00453E08" w:rsidP="00453E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3E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รายละเอียดค่าใช้จ่าย</w:t>
            </w:r>
          </w:p>
        </w:tc>
        <w:tc>
          <w:tcPr>
            <w:tcW w:w="1418" w:type="dxa"/>
            <w:gridSpan w:val="2"/>
          </w:tcPr>
          <w:p w:rsidR="00453E08" w:rsidRPr="00453E08" w:rsidRDefault="00453E08" w:rsidP="00453E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3E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337" w:type="dxa"/>
          </w:tcPr>
          <w:p w:rsidR="00453E08" w:rsidRPr="00453E08" w:rsidRDefault="00453E08" w:rsidP="00453E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3E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53E08" w:rsidRPr="00453E08" w:rsidTr="00453E08">
        <w:tc>
          <w:tcPr>
            <w:tcW w:w="1418" w:type="dxa"/>
          </w:tcPr>
          <w:p w:rsidR="00453E08" w:rsidRPr="00453E08" w:rsidRDefault="00453E08" w:rsidP="00453E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:rsidR="00453E08" w:rsidRPr="00453E08" w:rsidRDefault="00453E08" w:rsidP="00453E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3E08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ข้าพเจ้า...............................................................................</w:t>
            </w:r>
          </w:p>
          <w:p w:rsidR="00453E08" w:rsidRPr="00453E08" w:rsidRDefault="00453E08" w:rsidP="00453E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3E08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ตำแหน่ง.............................................................................</w:t>
            </w:r>
          </w:p>
          <w:p w:rsidR="00453E08" w:rsidRPr="00453E08" w:rsidRDefault="00453E08" w:rsidP="00453E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3E08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ได้รับอนุญาตให้ไปราชการที่..............................................</w:t>
            </w:r>
          </w:p>
          <w:p w:rsidR="00453E08" w:rsidRPr="00453E08" w:rsidRDefault="00453E08" w:rsidP="00453E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3E08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ระหว่างวันที่...........................ถึงวันที่.................................</w:t>
            </w:r>
          </w:p>
          <w:p w:rsidR="00453E08" w:rsidRPr="00453E08" w:rsidRDefault="00453E08" w:rsidP="00453E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3E08">
              <w:rPr>
                <w:rFonts w:ascii="TH SarabunPSK" w:hAnsi="TH SarabunPSK" w:cs="TH SarabunPSK"/>
                <w:sz w:val="32"/>
                <w:szCs w:val="32"/>
                <w:cs/>
              </w:rPr>
              <w:t>รวม..........คืน จึงขอเบิกค่าเช่าที่พักในลักษณะเหมาจ่ายดังนี้</w:t>
            </w:r>
          </w:p>
          <w:p w:rsidR="00453E08" w:rsidRPr="00453E08" w:rsidRDefault="00453E08" w:rsidP="00453E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3E08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ค่าเช่าที่พัก...............คืน ๆ ละ..................... บาท</w:t>
            </w:r>
          </w:p>
          <w:p w:rsidR="00453E08" w:rsidRPr="00453E08" w:rsidRDefault="00453E08" w:rsidP="00453E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3E08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รวมเป็นเงิน............................บาท</w:t>
            </w:r>
          </w:p>
          <w:p w:rsidR="00453E08" w:rsidRPr="00453E08" w:rsidRDefault="00453E08" w:rsidP="00453E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E08" w:rsidRPr="00453E08" w:rsidRDefault="00453E08" w:rsidP="00453E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E08" w:rsidRPr="00453E08" w:rsidRDefault="00453E08" w:rsidP="00453E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E08" w:rsidRPr="00453E08" w:rsidRDefault="00453E08" w:rsidP="00453E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E08" w:rsidRPr="00453E08" w:rsidRDefault="00453E08" w:rsidP="00453E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53E08" w:rsidRPr="00453E08" w:rsidRDefault="00453E08" w:rsidP="00453E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453E08" w:rsidRPr="00453E08" w:rsidRDefault="00453E08" w:rsidP="00453E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453E08" w:rsidRPr="00453E08" w:rsidRDefault="00453E08" w:rsidP="00453E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3E08" w:rsidRPr="00453E08" w:rsidTr="00453E08">
        <w:tc>
          <w:tcPr>
            <w:tcW w:w="1418" w:type="dxa"/>
          </w:tcPr>
          <w:p w:rsidR="00453E08" w:rsidRPr="00453E08" w:rsidRDefault="00453E08" w:rsidP="00453E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:rsidR="00453E08" w:rsidRPr="00453E08" w:rsidRDefault="00453E08" w:rsidP="00453E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3E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4" w:type="dxa"/>
          </w:tcPr>
          <w:p w:rsidR="00453E08" w:rsidRPr="00453E08" w:rsidRDefault="00453E08" w:rsidP="00453E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453E08" w:rsidRPr="00453E08" w:rsidRDefault="00453E08" w:rsidP="00453E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453E08" w:rsidRPr="00453E08" w:rsidRDefault="00453E08" w:rsidP="00453E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53E08" w:rsidRDefault="00453E08" w:rsidP="00453E08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453E08" w:rsidRDefault="00453E08" w:rsidP="00453E08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รวมทั้งสิ้น (ตัวอักษร).................................................................................................................................</w:t>
      </w:r>
    </w:p>
    <w:p w:rsidR="00453E08" w:rsidRDefault="00453E08" w:rsidP="00453E08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453E08" w:rsidRDefault="00453E08" w:rsidP="00453E08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ข้าพเจ้า..................................................................................ตำแหน่ง.................................................................</w:t>
      </w:r>
    </w:p>
    <w:p w:rsidR="00453E08" w:rsidRDefault="00453E08" w:rsidP="00110104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สังกัด.........................................................................................ขอรับรองว่า ข้อความดังกล่าวข้างต้นเป็นความจริงและปฏิบัติตามระเบี</w:t>
      </w:r>
      <w:r w:rsidR="00110104">
        <w:rPr>
          <w:rFonts w:ascii="TH SarabunPSK" w:hAnsi="TH SarabunPSK" w:cs="TH SarabunPSK" w:hint="cs"/>
          <w:sz w:val="32"/>
          <w:szCs w:val="32"/>
          <w:cs/>
        </w:rPr>
        <w:t>ยบของทางราชการ ตามมาตรา 17 แห่งพ</w:t>
      </w:r>
      <w:r>
        <w:rPr>
          <w:rFonts w:ascii="TH SarabunPSK" w:hAnsi="TH SarabunPSK" w:cs="TH SarabunPSK" w:hint="cs"/>
          <w:sz w:val="32"/>
          <w:szCs w:val="32"/>
          <w:cs/>
        </w:rPr>
        <w:t>ระราชกฤษ</w:t>
      </w:r>
      <w:r w:rsidR="00110104">
        <w:rPr>
          <w:rFonts w:ascii="TH SarabunPSK" w:hAnsi="TH SarabunPSK" w:cs="TH SarabunPSK" w:hint="cs"/>
          <w:sz w:val="32"/>
          <w:szCs w:val="32"/>
          <w:cs/>
        </w:rPr>
        <w:t>ฎี</w:t>
      </w:r>
      <w:r>
        <w:rPr>
          <w:rFonts w:ascii="TH SarabunPSK" w:hAnsi="TH SarabunPSK" w:cs="TH SarabunPSK" w:hint="cs"/>
          <w:sz w:val="32"/>
          <w:szCs w:val="32"/>
          <w:cs/>
        </w:rPr>
        <w:t>กาค่าใช้จ่ายในการเดินทางไปราชการ</w:t>
      </w:r>
      <w:r w:rsidR="00110104">
        <w:rPr>
          <w:rFonts w:ascii="TH SarabunPSK" w:hAnsi="TH SarabunPSK" w:cs="TH SarabunPSK" w:hint="cs"/>
          <w:sz w:val="32"/>
          <w:szCs w:val="32"/>
          <w:cs/>
        </w:rPr>
        <w:t xml:space="preserve"> (ฉบับที่ 7) พ.ศ. 2548</w:t>
      </w:r>
    </w:p>
    <w:p w:rsidR="00110104" w:rsidRDefault="00110104" w:rsidP="00110104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110104" w:rsidRDefault="00110104" w:rsidP="00110104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110104" w:rsidRDefault="00110104" w:rsidP="00110104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110104" w:rsidRDefault="00110104" w:rsidP="00110104">
      <w:pPr>
        <w:spacing w:after="0"/>
        <w:ind w:left="510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</w:t>
      </w:r>
    </w:p>
    <w:p w:rsidR="00110104" w:rsidRDefault="00110104" w:rsidP="00110104">
      <w:pPr>
        <w:spacing w:after="0"/>
        <w:ind w:left="510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(..............................................................)</w:t>
      </w:r>
    </w:p>
    <w:p w:rsidR="00110104" w:rsidRPr="00453E08" w:rsidRDefault="00110104" w:rsidP="00110104">
      <w:pPr>
        <w:spacing w:after="0"/>
        <w:ind w:left="510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วันที่.......เดือน..........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sectPr w:rsidR="00110104" w:rsidRPr="00453E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08"/>
    <w:rsid w:val="00110104"/>
    <w:rsid w:val="00453E08"/>
    <w:rsid w:val="00E4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AdminZ</dc:creator>
  <cp:lastModifiedBy>AdminZ</cp:lastModifiedBy>
  <cp:revision>1</cp:revision>
  <dcterms:created xsi:type="dcterms:W3CDTF">2025-01-20T01:36:00Z</dcterms:created>
  <dcterms:modified xsi:type="dcterms:W3CDTF">2025-01-20T01:48:00Z</dcterms:modified>
</cp:coreProperties>
</file>